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2C92B" w14:textId="4A87976C" w:rsidR="00AF5672" w:rsidRDefault="00AF5672" w:rsidP="002956C7">
      <w:pPr>
        <w:pStyle w:val="Heading1"/>
      </w:pPr>
      <w:r>
        <w:t>Declaration of result of poll</w:t>
      </w:r>
      <w:r w:rsidR="00F64FA0">
        <w:t xml:space="preserve"> for the election of a County Councillor </w:t>
      </w:r>
      <w:r w:rsidR="00786285">
        <w:t>to</w:t>
      </w:r>
      <w:r w:rsidR="00F64FA0">
        <w:t xml:space="preserve"> </w:t>
      </w:r>
      <w:r w:rsidR="00170E13">
        <w:t>Marshland North</w:t>
      </w:r>
      <w:r w:rsidR="00786285">
        <w:t xml:space="preserve"> on </w:t>
      </w:r>
      <w:r w:rsidR="00170E13">
        <w:t>1 May 2025</w:t>
      </w:r>
    </w:p>
    <w:p w14:paraId="6670F839" w14:textId="77777777" w:rsidR="003F1D91" w:rsidRDefault="003F1D91" w:rsidP="003F1D91"/>
    <w:p w14:paraId="0DC1F38E" w14:textId="443CAACB" w:rsidR="00786285" w:rsidRDefault="00FB2B76" w:rsidP="002956C7">
      <w:pPr>
        <w:pStyle w:val="Heading2"/>
      </w:pPr>
      <w:r>
        <w:t>Declaration statement</w:t>
      </w:r>
    </w:p>
    <w:p w14:paraId="7A28C2FB" w14:textId="3CC575AA" w:rsidR="00FB2B76" w:rsidRDefault="00615845" w:rsidP="00FB2B76">
      <w:r>
        <w:t xml:space="preserve">I, </w:t>
      </w:r>
      <w:r w:rsidR="00170E13">
        <w:t>Caroline Clarke</w:t>
      </w:r>
      <w:r w:rsidRPr="00615845">
        <w:t>, being</w:t>
      </w:r>
      <w:r>
        <w:t xml:space="preserve"> the Returning Officer at the above election, do hereby give notice that the number of votes recorded for each </w:t>
      </w:r>
      <w:r w:rsidR="00170E13">
        <w:t>c</w:t>
      </w:r>
      <w:r>
        <w:t>andidate at the said election is as follows.</w:t>
      </w:r>
    </w:p>
    <w:p w14:paraId="5B4BEDC0" w14:textId="77777777" w:rsidR="009B79A4" w:rsidRPr="00FB2B76" w:rsidRDefault="009B79A4" w:rsidP="00FB2B76"/>
    <w:p w14:paraId="38191460" w14:textId="0F2B5E01" w:rsidR="00686731" w:rsidRPr="000004F9" w:rsidRDefault="00686731" w:rsidP="002956C7">
      <w:pPr>
        <w:pStyle w:val="Heading2"/>
      </w:pPr>
      <w:r w:rsidRPr="000004F9">
        <w:t>Results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0"/>
        <w:gridCol w:w="3184"/>
        <w:gridCol w:w="1289"/>
        <w:gridCol w:w="1510"/>
        <w:gridCol w:w="1547"/>
      </w:tblGrid>
      <w:tr w:rsidR="006F0E8C" w:rsidRPr="006F0E8C" w14:paraId="036EC0CB" w14:textId="77777777" w:rsidTr="0041560C">
        <w:trPr>
          <w:cantSplit/>
          <w:tblHeader/>
        </w:trPr>
        <w:tc>
          <w:tcPr>
            <w:tcW w:w="1838" w:type="dxa"/>
          </w:tcPr>
          <w:p w14:paraId="70C772C4" w14:textId="0F08E15E" w:rsidR="006F0E8C" w:rsidRPr="00852879" w:rsidRDefault="006F0E8C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Candidate</w:t>
            </w:r>
            <w:r w:rsidR="00982B77">
              <w:rPr>
                <w:b/>
                <w:bCs/>
              </w:rPr>
              <w:t xml:space="preserve"> name</w:t>
            </w:r>
          </w:p>
        </w:tc>
        <w:tc>
          <w:tcPr>
            <w:tcW w:w="3241" w:type="dxa"/>
          </w:tcPr>
          <w:p w14:paraId="2E8AB88C" w14:textId="3E93B287" w:rsidR="006F0E8C" w:rsidRPr="00852879" w:rsidRDefault="00982B77" w:rsidP="002956C7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295" w:type="dxa"/>
          </w:tcPr>
          <w:p w14:paraId="1AD6A9B4" w14:textId="70893C52" w:rsidR="006F0E8C" w:rsidRPr="00852879" w:rsidRDefault="006F0E8C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Number of votes</w:t>
            </w:r>
          </w:p>
        </w:tc>
        <w:tc>
          <w:tcPr>
            <w:tcW w:w="1418" w:type="dxa"/>
          </w:tcPr>
          <w:p w14:paraId="309800E5" w14:textId="1D8216E1" w:rsidR="006F0E8C" w:rsidRPr="00852879" w:rsidRDefault="006F0E8C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 xml:space="preserve">Percentage of votes </w:t>
            </w:r>
            <w:r w:rsidRPr="0041560C">
              <w:rPr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558" w:type="dxa"/>
          </w:tcPr>
          <w:p w14:paraId="383925DF" w14:textId="40B666F1" w:rsidR="006F0E8C" w:rsidRPr="00852879" w:rsidRDefault="006F0E8C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Outcome</w:t>
            </w:r>
          </w:p>
        </w:tc>
      </w:tr>
      <w:tr w:rsidR="006F0E8C" w:rsidRPr="006F0E8C" w14:paraId="16E4902B" w14:textId="77777777" w:rsidTr="0041560C">
        <w:trPr>
          <w:cantSplit/>
        </w:trPr>
        <w:tc>
          <w:tcPr>
            <w:tcW w:w="1838" w:type="dxa"/>
          </w:tcPr>
          <w:p w14:paraId="4AE6EAFC" w14:textId="312E92B4" w:rsidR="006F0E8C" w:rsidRPr="006F0E8C" w:rsidRDefault="00170E13" w:rsidP="002956C7">
            <w:r>
              <w:t>Rob Archer</w:t>
            </w:r>
          </w:p>
        </w:tc>
        <w:tc>
          <w:tcPr>
            <w:tcW w:w="3241" w:type="dxa"/>
          </w:tcPr>
          <w:p w14:paraId="17D1AB14" w14:textId="5AB7E7E3" w:rsidR="006F0E8C" w:rsidRPr="006F0E8C" w:rsidRDefault="00170E13" w:rsidP="002956C7">
            <w:r>
              <w:t>The Green Party Candidate</w:t>
            </w:r>
          </w:p>
        </w:tc>
        <w:tc>
          <w:tcPr>
            <w:tcW w:w="1295" w:type="dxa"/>
          </w:tcPr>
          <w:p w14:paraId="619CD676" w14:textId="6FDFD29C" w:rsidR="006F0E8C" w:rsidRPr="006F0E8C" w:rsidRDefault="00170E13" w:rsidP="002956C7">
            <w:r>
              <w:t>75</w:t>
            </w:r>
          </w:p>
        </w:tc>
        <w:tc>
          <w:tcPr>
            <w:tcW w:w="1418" w:type="dxa"/>
          </w:tcPr>
          <w:p w14:paraId="27697733" w14:textId="068CC524" w:rsidR="006F0E8C" w:rsidRPr="006F0E8C" w:rsidRDefault="00170E13" w:rsidP="002956C7">
            <w:r>
              <w:t>3.2%</w:t>
            </w:r>
          </w:p>
        </w:tc>
        <w:tc>
          <w:tcPr>
            <w:tcW w:w="1558" w:type="dxa"/>
          </w:tcPr>
          <w:p w14:paraId="58DC4F8C" w14:textId="30D9B38E" w:rsidR="006F0E8C" w:rsidRPr="006F0E8C" w:rsidRDefault="00170E13" w:rsidP="002956C7">
            <w:r>
              <w:t>Not elected</w:t>
            </w:r>
          </w:p>
        </w:tc>
      </w:tr>
      <w:tr w:rsidR="006F0E8C" w:rsidRPr="006F0E8C" w14:paraId="06657206" w14:textId="77777777" w:rsidTr="0041560C">
        <w:trPr>
          <w:cantSplit/>
        </w:trPr>
        <w:tc>
          <w:tcPr>
            <w:tcW w:w="1838" w:type="dxa"/>
          </w:tcPr>
          <w:p w14:paraId="597B8116" w14:textId="5119EDBE" w:rsidR="006F0E8C" w:rsidRPr="006F0E8C" w:rsidRDefault="00170E13" w:rsidP="002956C7">
            <w:r>
              <w:t>Richard Blunt</w:t>
            </w:r>
          </w:p>
        </w:tc>
        <w:tc>
          <w:tcPr>
            <w:tcW w:w="3241" w:type="dxa"/>
          </w:tcPr>
          <w:p w14:paraId="7213FD0F" w14:textId="32F5B8B3" w:rsidR="006F0E8C" w:rsidRPr="006F0E8C" w:rsidRDefault="00170E13" w:rsidP="002956C7">
            <w:r>
              <w:t>Conservatives</w:t>
            </w:r>
          </w:p>
        </w:tc>
        <w:tc>
          <w:tcPr>
            <w:tcW w:w="1295" w:type="dxa"/>
          </w:tcPr>
          <w:p w14:paraId="03E02103" w14:textId="76ED78F5" w:rsidR="006F0E8C" w:rsidRPr="006F0E8C" w:rsidRDefault="00170E13" w:rsidP="002956C7">
            <w:r>
              <w:t>389</w:t>
            </w:r>
          </w:p>
        </w:tc>
        <w:tc>
          <w:tcPr>
            <w:tcW w:w="1418" w:type="dxa"/>
          </w:tcPr>
          <w:p w14:paraId="0830AC73" w14:textId="44F3F5E0" w:rsidR="006F0E8C" w:rsidRPr="006F0E8C" w:rsidRDefault="00170E13" w:rsidP="002956C7">
            <w:r>
              <w:t>16.6%</w:t>
            </w:r>
          </w:p>
        </w:tc>
        <w:tc>
          <w:tcPr>
            <w:tcW w:w="1558" w:type="dxa"/>
          </w:tcPr>
          <w:p w14:paraId="485F2D9B" w14:textId="7C878B95" w:rsidR="006F0E8C" w:rsidRPr="006F0E8C" w:rsidRDefault="00170E13" w:rsidP="002956C7">
            <w:r>
              <w:t>Not elected</w:t>
            </w:r>
          </w:p>
        </w:tc>
      </w:tr>
      <w:tr w:rsidR="006F0E8C" w:rsidRPr="006F0E8C" w14:paraId="59C1B9E2" w14:textId="77777777" w:rsidTr="0041560C">
        <w:trPr>
          <w:cantSplit/>
        </w:trPr>
        <w:tc>
          <w:tcPr>
            <w:tcW w:w="1838" w:type="dxa"/>
          </w:tcPr>
          <w:p w14:paraId="7CD3F411" w14:textId="6385D9A3" w:rsidR="006F0E8C" w:rsidRPr="006F0E8C" w:rsidRDefault="00170E13" w:rsidP="002956C7">
            <w:r>
              <w:t>Matt Hannay</w:t>
            </w:r>
          </w:p>
        </w:tc>
        <w:tc>
          <w:tcPr>
            <w:tcW w:w="3241" w:type="dxa"/>
          </w:tcPr>
          <w:p w14:paraId="6A47309A" w14:textId="4B9767FD" w:rsidR="006F0E8C" w:rsidRPr="006F0E8C" w:rsidRDefault="00170E13" w:rsidP="002956C7">
            <w:proofErr w:type="spellStart"/>
            <w:r>
              <w:t>Labour</w:t>
            </w:r>
            <w:proofErr w:type="spellEnd"/>
            <w:r>
              <w:t xml:space="preserve"> Party Candidate</w:t>
            </w:r>
          </w:p>
        </w:tc>
        <w:tc>
          <w:tcPr>
            <w:tcW w:w="1295" w:type="dxa"/>
          </w:tcPr>
          <w:p w14:paraId="48206AAC" w14:textId="71BF9FBF" w:rsidR="006F0E8C" w:rsidRPr="006F0E8C" w:rsidRDefault="00170E13" w:rsidP="002956C7">
            <w:r>
              <w:t>120</w:t>
            </w:r>
          </w:p>
        </w:tc>
        <w:tc>
          <w:tcPr>
            <w:tcW w:w="1418" w:type="dxa"/>
          </w:tcPr>
          <w:p w14:paraId="0C1FC86D" w14:textId="38721522" w:rsidR="006F0E8C" w:rsidRPr="006F0E8C" w:rsidRDefault="00170E13" w:rsidP="002956C7">
            <w:r>
              <w:t>5.1%</w:t>
            </w:r>
          </w:p>
        </w:tc>
        <w:tc>
          <w:tcPr>
            <w:tcW w:w="1558" w:type="dxa"/>
          </w:tcPr>
          <w:p w14:paraId="1EA92373" w14:textId="3EFFBD41" w:rsidR="006F0E8C" w:rsidRPr="006F0E8C" w:rsidRDefault="00170E13" w:rsidP="002956C7">
            <w:r>
              <w:t>Not elected</w:t>
            </w:r>
          </w:p>
        </w:tc>
      </w:tr>
      <w:tr w:rsidR="006F0E8C" w:rsidRPr="006F0E8C" w14:paraId="6BD9A6CA" w14:textId="77777777" w:rsidTr="0041560C">
        <w:trPr>
          <w:cantSplit/>
        </w:trPr>
        <w:tc>
          <w:tcPr>
            <w:tcW w:w="1838" w:type="dxa"/>
          </w:tcPr>
          <w:p w14:paraId="56D962B4" w14:textId="4C199800" w:rsidR="006F0E8C" w:rsidRPr="006F0E8C" w:rsidRDefault="00170E13" w:rsidP="002956C7">
            <w:r>
              <w:t>Alan Holmes</w:t>
            </w:r>
          </w:p>
        </w:tc>
        <w:tc>
          <w:tcPr>
            <w:tcW w:w="3241" w:type="dxa"/>
          </w:tcPr>
          <w:p w14:paraId="6CAC7146" w14:textId="63F7B08F" w:rsidR="006F0E8C" w:rsidRPr="006F0E8C" w:rsidRDefault="00170E13" w:rsidP="002956C7">
            <w:r>
              <w:t>Liberal Democrat</w:t>
            </w:r>
          </w:p>
        </w:tc>
        <w:tc>
          <w:tcPr>
            <w:tcW w:w="1295" w:type="dxa"/>
          </w:tcPr>
          <w:p w14:paraId="2E827B20" w14:textId="69DF0285" w:rsidR="006F0E8C" w:rsidRPr="006F0E8C" w:rsidRDefault="00170E13" w:rsidP="002956C7">
            <w:r>
              <w:t>404</w:t>
            </w:r>
          </w:p>
        </w:tc>
        <w:tc>
          <w:tcPr>
            <w:tcW w:w="1418" w:type="dxa"/>
          </w:tcPr>
          <w:p w14:paraId="5EBA354B" w14:textId="2B22583F" w:rsidR="006F0E8C" w:rsidRPr="006F0E8C" w:rsidRDefault="00170E13" w:rsidP="002956C7">
            <w:r>
              <w:t>17.3%</w:t>
            </w:r>
          </w:p>
        </w:tc>
        <w:tc>
          <w:tcPr>
            <w:tcW w:w="1558" w:type="dxa"/>
          </w:tcPr>
          <w:p w14:paraId="289B60B4" w14:textId="14E375E2" w:rsidR="006F0E8C" w:rsidRPr="006F0E8C" w:rsidRDefault="00170E13" w:rsidP="002956C7">
            <w:r>
              <w:t>Not elected</w:t>
            </w:r>
          </w:p>
        </w:tc>
      </w:tr>
      <w:tr w:rsidR="00170E13" w:rsidRPr="006F0E8C" w14:paraId="3671C613" w14:textId="77777777" w:rsidTr="0041560C">
        <w:trPr>
          <w:cantSplit/>
        </w:trPr>
        <w:tc>
          <w:tcPr>
            <w:tcW w:w="1838" w:type="dxa"/>
          </w:tcPr>
          <w:p w14:paraId="38F18E8D" w14:textId="380A760A" w:rsidR="00170E13" w:rsidRDefault="00170E13" w:rsidP="00170E13">
            <w:r>
              <w:t>Julian Kirk</w:t>
            </w:r>
          </w:p>
        </w:tc>
        <w:tc>
          <w:tcPr>
            <w:tcW w:w="3241" w:type="dxa"/>
          </w:tcPr>
          <w:p w14:paraId="25F67C02" w14:textId="0B236DD3" w:rsidR="00170E13" w:rsidRPr="006F0E8C" w:rsidRDefault="00170E13" w:rsidP="00170E13">
            <w:r>
              <w:t>Reform UK</w:t>
            </w:r>
          </w:p>
        </w:tc>
        <w:tc>
          <w:tcPr>
            <w:tcW w:w="1295" w:type="dxa"/>
          </w:tcPr>
          <w:p w14:paraId="7C0028D2" w14:textId="31F76949" w:rsidR="00170E13" w:rsidRPr="006F0E8C" w:rsidRDefault="00170E13" w:rsidP="00170E13">
            <w:r>
              <w:t>1286</w:t>
            </w:r>
          </w:p>
        </w:tc>
        <w:tc>
          <w:tcPr>
            <w:tcW w:w="1418" w:type="dxa"/>
          </w:tcPr>
          <w:p w14:paraId="2D2B0729" w14:textId="5FC21A2F" w:rsidR="00170E13" w:rsidRPr="006F0E8C" w:rsidRDefault="00170E13" w:rsidP="00170E13">
            <w:r>
              <w:t>54.9%</w:t>
            </w:r>
          </w:p>
        </w:tc>
        <w:tc>
          <w:tcPr>
            <w:tcW w:w="1558" w:type="dxa"/>
          </w:tcPr>
          <w:p w14:paraId="66BE87EF" w14:textId="7789C55E" w:rsidR="00170E13" w:rsidRPr="006F0E8C" w:rsidRDefault="00170E13" w:rsidP="00170E13">
            <w:r>
              <w:t>Elected</w:t>
            </w:r>
          </w:p>
        </w:tc>
      </w:tr>
      <w:tr w:rsidR="00170E13" w:rsidRPr="006F0E8C" w14:paraId="7930A64E" w14:textId="77777777" w:rsidTr="0041560C">
        <w:trPr>
          <w:cantSplit/>
        </w:trPr>
        <w:tc>
          <w:tcPr>
            <w:tcW w:w="1838" w:type="dxa"/>
          </w:tcPr>
          <w:p w14:paraId="049A47C1" w14:textId="6ADDA5EA" w:rsidR="00170E13" w:rsidRDefault="00170E13" w:rsidP="00170E13">
            <w:r>
              <w:t>Michael Squire</w:t>
            </w:r>
          </w:p>
        </w:tc>
        <w:tc>
          <w:tcPr>
            <w:tcW w:w="3241" w:type="dxa"/>
          </w:tcPr>
          <w:p w14:paraId="2DBF5862" w14:textId="67F14A70" w:rsidR="00170E13" w:rsidRPr="006F0E8C" w:rsidRDefault="00170E13" w:rsidP="00170E13">
            <w:r>
              <w:t>Independent</w:t>
            </w:r>
          </w:p>
        </w:tc>
        <w:tc>
          <w:tcPr>
            <w:tcW w:w="1295" w:type="dxa"/>
          </w:tcPr>
          <w:p w14:paraId="20AE73F5" w14:textId="4816FD4E" w:rsidR="00170E13" w:rsidRPr="006F0E8C" w:rsidRDefault="00170E13" w:rsidP="00170E13">
            <w:r>
              <w:t>67</w:t>
            </w:r>
          </w:p>
        </w:tc>
        <w:tc>
          <w:tcPr>
            <w:tcW w:w="1418" w:type="dxa"/>
          </w:tcPr>
          <w:p w14:paraId="5FA33500" w14:textId="659FAACB" w:rsidR="00170E13" w:rsidRPr="006F0E8C" w:rsidRDefault="00170E13" w:rsidP="00170E13">
            <w:r>
              <w:t>2.9%</w:t>
            </w:r>
          </w:p>
        </w:tc>
        <w:tc>
          <w:tcPr>
            <w:tcW w:w="1558" w:type="dxa"/>
          </w:tcPr>
          <w:p w14:paraId="13352748" w14:textId="02A75DEB" w:rsidR="00170E13" w:rsidRPr="006F0E8C" w:rsidRDefault="00170E13" w:rsidP="00170E13">
            <w:r>
              <w:t>Not elected</w:t>
            </w:r>
          </w:p>
        </w:tc>
      </w:tr>
    </w:tbl>
    <w:p w14:paraId="40872FB7" w14:textId="0872A074" w:rsidR="00812E6F" w:rsidRDefault="00812E6F" w:rsidP="002956C7"/>
    <w:p w14:paraId="49AAE89E" w14:textId="4FFEFBF3" w:rsidR="003156E7" w:rsidRDefault="00C35DE3" w:rsidP="002956C7">
      <w:pPr>
        <w:pStyle w:val="Heading2"/>
      </w:pPr>
      <w:r>
        <w:t>Rejected ballot papers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3055"/>
      </w:tblGrid>
      <w:tr w:rsidR="003A6460" w14:paraId="5973A19D" w14:textId="77777777" w:rsidTr="107E43A1">
        <w:trPr>
          <w:cantSplit/>
          <w:tblHeader/>
        </w:trPr>
        <w:tc>
          <w:tcPr>
            <w:tcW w:w="6295" w:type="dxa"/>
          </w:tcPr>
          <w:p w14:paraId="5EF23CEE" w14:textId="17F9BC0D" w:rsidR="003A6460" w:rsidRPr="00852879" w:rsidRDefault="00B15019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Description</w:t>
            </w:r>
          </w:p>
        </w:tc>
        <w:tc>
          <w:tcPr>
            <w:tcW w:w="3055" w:type="dxa"/>
          </w:tcPr>
          <w:p w14:paraId="0E1868A8" w14:textId="3BDD32CC" w:rsidR="003A6460" w:rsidRPr="00852879" w:rsidRDefault="001F5E2B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 xml:space="preserve">Number </w:t>
            </w:r>
            <w:r w:rsidR="004C4FCE" w:rsidRPr="00852879">
              <w:rPr>
                <w:b/>
                <w:bCs/>
              </w:rPr>
              <w:t>of ballot papers</w:t>
            </w:r>
          </w:p>
        </w:tc>
      </w:tr>
      <w:tr w:rsidR="003A6460" w14:paraId="3CCE437C" w14:textId="77777777" w:rsidTr="107E43A1">
        <w:trPr>
          <w:cantSplit/>
        </w:trPr>
        <w:tc>
          <w:tcPr>
            <w:tcW w:w="6295" w:type="dxa"/>
          </w:tcPr>
          <w:p w14:paraId="440BE0CC" w14:textId="036A0BEF" w:rsidR="003A6460" w:rsidRDefault="00395E8E" w:rsidP="002956C7">
            <w:r>
              <w:t>No</w:t>
            </w:r>
            <w:r w:rsidR="00FB315F">
              <w:t>t an official ballot paper</w:t>
            </w:r>
            <w:r w:rsidR="00404D99">
              <w:t xml:space="preserve"> (</w:t>
            </w:r>
            <w:r w:rsidR="00FB315F">
              <w:t xml:space="preserve">no </w:t>
            </w:r>
            <w:r w:rsidR="002A052E">
              <w:t>official mark</w:t>
            </w:r>
            <w:r w:rsidR="00404D99">
              <w:t>)</w:t>
            </w:r>
          </w:p>
        </w:tc>
        <w:tc>
          <w:tcPr>
            <w:tcW w:w="3055" w:type="dxa"/>
          </w:tcPr>
          <w:p w14:paraId="16BBC702" w14:textId="714CB836" w:rsidR="003A6460" w:rsidRDefault="00170E13" w:rsidP="002956C7">
            <w:r>
              <w:t>0</w:t>
            </w:r>
          </w:p>
        </w:tc>
      </w:tr>
      <w:tr w:rsidR="003A6460" w14:paraId="491D0EBB" w14:textId="77777777" w:rsidTr="107E43A1">
        <w:trPr>
          <w:cantSplit/>
        </w:trPr>
        <w:tc>
          <w:tcPr>
            <w:tcW w:w="6295" w:type="dxa"/>
          </w:tcPr>
          <w:p w14:paraId="4FFFC8E2" w14:textId="35F2CDFB" w:rsidR="003A6460" w:rsidRDefault="009054B9" w:rsidP="002956C7">
            <w:r>
              <w:t xml:space="preserve">Voted for </w:t>
            </w:r>
            <w:r w:rsidR="00E540B3">
              <w:t>more candidates than entitled to</w:t>
            </w:r>
          </w:p>
        </w:tc>
        <w:tc>
          <w:tcPr>
            <w:tcW w:w="3055" w:type="dxa"/>
          </w:tcPr>
          <w:p w14:paraId="22CA61F7" w14:textId="77A942A7" w:rsidR="003A6460" w:rsidRDefault="00170E13" w:rsidP="002956C7">
            <w:r>
              <w:t>1</w:t>
            </w:r>
          </w:p>
        </w:tc>
      </w:tr>
      <w:tr w:rsidR="003A6460" w14:paraId="35BD507E" w14:textId="77777777" w:rsidTr="107E43A1">
        <w:trPr>
          <w:cantSplit/>
        </w:trPr>
        <w:tc>
          <w:tcPr>
            <w:tcW w:w="6295" w:type="dxa"/>
          </w:tcPr>
          <w:p w14:paraId="7ACAF924" w14:textId="46508DB4" w:rsidR="003A6460" w:rsidRDefault="008646EC" w:rsidP="002956C7">
            <w:r>
              <w:t>V</w:t>
            </w:r>
            <w:r w:rsidR="00B70E18">
              <w:t>oter could be identified</w:t>
            </w:r>
          </w:p>
        </w:tc>
        <w:tc>
          <w:tcPr>
            <w:tcW w:w="3055" w:type="dxa"/>
          </w:tcPr>
          <w:p w14:paraId="57C4D8C8" w14:textId="58CE29F3" w:rsidR="003A6460" w:rsidRDefault="00170E13" w:rsidP="002956C7">
            <w:r>
              <w:t>0</w:t>
            </w:r>
          </w:p>
        </w:tc>
      </w:tr>
      <w:tr w:rsidR="003A6460" w14:paraId="2798F84E" w14:textId="77777777" w:rsidTr="107E43A1">
        <w:trPr>
          <w:cantSplit/>
        </w:trPr>
        <w:tc>
          <w:tcPr>
            <w:tcW w:w="6295" w:type="dxa"/>
          </w:tcPr>
          <w:p w14:paraId="3AC5B177" w14:textId="1076B4E4" w:rsidR="003A6460" w:rsidRDefault="00E64442" w:rsidP="002956C7">
            <w:r>
              <w:t xml:space="preserve">Unmarked or </w:t>
            </w:r>
            <w:r w:rsidR="24F2122F">
              <w:t xml:space="preserve">marked </w:t>
            </w:r>
            <w:r w:rsidR="627D1141">
              <w:t>in</w:t>
            </w:r>
            <w:r w:rsidR="24F2122F">
              <w:t>correctly</w:t>
            </w:r>
          </w:p>
        </w:tc>
        <w:tc>
          <w:tcPr>
            <w:tcW w:w="3055" w:type="dxa"/>
          </w:tcPr>
          <w:p w14:paraId="4D35E4D7" w14:textId="19E58E07" w:rsidR="003A6460" w:rsidRDefault="00170E13" w:rsidP="002956C7">
            <w:r>
              <w:t>2</w:t>
            </w:r>
          </w:p>
        </w:tc>
      </w:tr>
      <w:tr w:rsidR="00B15019" w14:paraId="5AF182DF" w14:textId="77777777" w:rsidTr="107E43A1">
        <w:trPr>
          <w:cantSplit/>
        </w:trPr>
        <w:tc>
          <w:tcPr>
            <w:tcW w:w="6295" w:type="dxa"/>
          </w:tcPr>
          <w:p w14:paraId="31DBD376" w14:textId="1508C2C7" w:rsidR="00B15019" w:rsidRPr="00852879" w:rsidRDefault="00B15019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Total</w:t>
            </w:r>
          </w:p>
        </w:tc>
        <w:tc>
          <w:tcPr>
            <w:tcW w:w="3055" w:type="dxa"/>
          </w:tcPr>
          <w:p w14:paraId="594C309B" w14:textId="6F2E87BB" w:rsidR="00B15019" w:rsidRPr="00852879" w:rsidRDefault="00170E13" w:rsidP="002956C7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20E44850" w14:textId="1177763E" w:rsidR="00C35DE3" w:rsidRDefault="00C35DE3" w:rsidP="002956C7"/>
    <w:p w14:paraId="4C4F67D3" w14:textId="31BABF7D" w:rsidR="00CD1B6C" w:rsidRDefault="00CD1B6C" w:rsidP="002956C7">
      <w:pPr>
        <w:pStyle w:val="Heading2"/>
      </w:pPr>
      <w:r>
        <w:t>Voting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02C7C" w:rsidRPr="006203BB" w14:paraId="1D4B84A5" w14:textId="77777777" w:rsidTr="006203BB">
        <w:trPr>
          <w:cantSplit/>
          <w:tblHeader/>
        </w:trPr>
        <w:tc>
          <w:tcPr>
            <w:tcW w:w="4675" w:type="dxa"/>
          </w:tcPr>
          <w:p w14:paraId="7F761FEE" w14:textId="4F7F683F" w:rsidR="00102C7C" w:rsidRPr="00852879" w:rsidRDefault="00102C7C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Detail</w:t>
            </w:r>
          </w:p>
        </w:tc>
        <w:tc>
          <w:tcPr>
            <w:tcW w:w="4675" w:type="dxa"/>
          </w:tcPr>
          <w:p w14:paraId="71B3E455" w14:textId="43BDAB74" w:rsidR="00102C7C" w:rsidRPr="00852879" w:rsidRDefault="00102C7C" w:rsidP="002956C7">
            <w:pPr>
              <w:rPr>
                <w:b/>
                <w:bCs/>
              </w:rPr>
            </w:pPr>
            <w:r w:rsidRPr="00852879">
              <w:rPr>
                <w:b/>
                <w:bCs/>
              </w:rPr>
              <w:t>Number</w:t>
            </w:r>
          </w:p>
        </w:tc>
      </w:tr>
      <w:tr w:rsidR="00102C7C" w14:paraId="4D18E13E" w14:textId="77777777" w:rsidTr="006203BB">
        <w:trPr>
          <w:cantSplit/>
        </w:trPr>
        <w:tc>
          <w:tcPr>
            <w:tcW w:w="4675" w:type="dxa"/>
          </w:tcPr>
          <w:p w14:paraId="752C79D7" w14:textId="4ED6E91A" w:rsidR="00102C7C" w:rsidRDefault="00B02D86" w:rsidP="002956C7">
            <w:r>
              <w:t>Vacant seats</w:t>
            </w:r>
          </w:p>
        </w:tc>
        <w:tc>
          <w:tcPr>
            <w:tcW w:w="4675" w:type="dxa"/>
          </w:tcPr>
          <w:p w14:paraId="464B2D62" w14:textId="612802C6" w:rsidR="00102C7C" w:rsidRDefault="00170E13" w:rsidP="002956C7">
            <w:r>
              <w:t>1</w:t>
            </w:r>
          </w:p>
        </w:tc>
      </w:tr>
      <w:tr w:rsidR="00102C7C" w14:paraId="02EFEC91" w14:textId="77777777" w:rsidTr="006203BB">
        <w:trPr>
          <w:cantSplit/>
        </w:trPr>
        <w:tc>
          <w:tcPr>
            <w:tcW w:w="4675" w:type="dxa"/>
          </w:tcPr>
          <w:p w14:paraId="4E85DCCB" w14:textId="446306E8" w:rsidR="00102C7C" w:rsidRDefault="00B02D86" w:rsidP="002956C7">
            <w:r>
              <w:t>Electorate</w:t>
            </w:r>
          </w:p>
        </w:tc>
        <w:tc>
          <w:tcPr>
            <w:tcW w:w="4675" w:type="dxa"/>
          </w:tcPr>
          <w:p w14:paraId="0074265A" w14:textId="2E74183F" w:rsidR="00102C7C" w:rsidRDefault="00170E13" w:rsidP="002956C7">
            <w:r>
              <w:t>8153</w:t>
            </w:r>
          </w:p>
        </w:tc>
      </w:tr>
      <w:tr w:rsidR="00102C7C" w14:paraId="6C5F17FD" w14:textId="77777777" w:rsidTr="006203BB">
        <w:trPr>
          <w:cantSplit/>
        </w:trPr>
        <w:tc>
          <w:tcPr>
            <w:tcW w:w="4675" w:type="dxa"/>
          </w:tcPr>
          <w:p w14:paraId="49532E0C" w14:textId="68B65D14" w:rsidR="00102C7C" w:rsidRDefault="00B02D86" w:rsidP="002956C7">
            <w:r>
              <w:t>Turnout</w:t>
            </w:r>
            <w:r w:rsidR="009556AA">
              <w:t xml:space="preserve"> (including rejected ballot papers)</w:t>
            </w:r>
          </w:p>
        </w:tc>
        <w:tc>
          <w:tcPr>
            <w:tcW w:w="4675" w:type="dxa"/>
          </w:tcPr>
          <w:p w14:paraId="171A709E" w14:textId="42335B1C" w:rsidR="00102C7C" w:rsidRDefault="00170E13" w:rsidP="002956C7">
            <w:r>
              <w:t>28.75</w:t>
            </w:r>
          </w:p>
        </w:tc>
      </w:tr>
    </w:tbl>
    <w:p w14:paraId="122AF719" w14:textId="77777777" w:rsidR="00CD1B6C" w:rsidRDefault="00CD1B6C" w:rsidP="002956C7"/>
    <w:p w14:paraId="5E03F6C2" w14:textId="6063E866" w:rsidR="000E46EA" w:rsidRDefault="000E46EA" w:rsidP="000B1912">
      <w:pPr>
        <w:pStyle w:val="Heading2"/>
      </w:pPr>
      <w:r>
        <w:t>Result declaration</w:t>
      </w:r>
    </w:p>
    <w:p w14:paraId="3E996AD9" w14:textId="6A760F3B" w:rsidR="000B1912" w:rsidRPr="000B1912" w:rsidRDefault="000F35AB" w:rsidP="000B1912">
      <w:r>
        <w:t xml:space="preserve">I do hereby declare that </w:t>
      </w:r>
      <w:r w:rsidR="00170E13">
        <w:t xml:space="preserve">Julian Kirk </w:t>
      </w:r>
      <w:r w:rsidRPr="000F35AB">
        <w:t>is</w:t>
      </w:r>
      <w:r>
        <w:t xml:space="preserve"> duly elected.</w:t>
      </w:r>
      <w:r w:rsidR="003F1D91">
        <w:t xml:space="preserve">  Dated </w:t>
      </w:r>
      <w:r w:rsidR="00170E13">
        <w:t>Friday 2 May 2025.</w:t>
      </w:r>
    </w:p>
    <w:p w14:paraId="16CE24E3" w14:textId="70AF8974" w:rsidR="000E46EA" w:rsidRDefault="000E46EA" w:rsidP="002956C7"/>
    <w:p w14:paraId="65C398A8" w14:textId="368D6AE2" w:rsidR="00465784" w:rsidRDefault="00465784" w:rsidP="002956C7">
      <w:pPr>
        <w:pStyle w:val="Heading2"/>
      </w:pPr>
      <w:r>
        <w:t>Document details</w:t>
      </w:r>
    </w:p>
    <w:p w14:paraId="6A7F11A1" w14:textId="561B01FB" w:rsidR="00A2480D" w:rsidRPr="00C35DE3" w:rsidRDefault="00A2480D" w:rsidP="002956C7">
      <w:r>
        <w:t>This d</w:t>
      </w:r>
      <w:r w:rsidRPr="002956C7">
        <w:t>ocument was c</w:t>
      </w:r>
      <w:r>
        <w:t xml:space="preserve">reated and published by the </w:t>
      </w:r>
      <w:r w:rsidR="00170E13">
        <w:t xml:space="preserve">Deputy Returning Officer </w:t>
      </w:r>
      <w:r>
        <w:t xml:space="preserve">on </w:t>
      </w:r>
      <w:r w:rsidR="00170E13">
        <w:t>Friday 2 May 2025.</w:t>
      </w:r>
    </w:p>
    <w:sectPr w:rsidR="00A2480D" w:rsidRPr="00C35DE3" w:rsidSect="00170E13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034571"/>
    <w:rsid w:val="000004F9"/>
    <w:rsid w:val="00005521"/>
    <w:rsid w:val="00036043"/>
    <w:rsid w:val="000A3ECB"/>
    <w:rsid w:val="000B1912"/>
    <w:rsid w:val="000E46EA"/>
    <w:rsid w:val="000F35AB"/>
    <w:rsid w:val="00102C7C"/>
    <w:rsid w:val="00170E13"/>
    <w:rsid w:val="001B6120"/>
    <w:rsid w:val="001D371D"/>
    <w:rsid w:val="001F5E2B"/>
    <w:rsid w:val="002132CA"/>
    <w:rsid w:val="002527CA"/>
    <w:rsid w:val="002956C7"/>
    <w:rsid w:val="002A052E"/>
    <w:rsid w:val="002E2771"/>
    <w:rsid w:val="003156E7"/>
    <w:rsid w:val="00345F1D"/>
    <w:rsid w:val="003629B7"/>
    <w:rsid w:val="00395E8E"/>
    <w:rsid w:val="003A6460"/>
    <w:rsid w:val="003F1D91"/>
    <w:rsid w:val="00404D99"/>
    <w:rsid w:val="0041560C"/>
    <w:rsid w:val="00437B2C"/>
    <w:rsid w:val="00465784"/>
    <w:rsid w:val="00496016"/>
    <w:rsid w:val="004A7A42"/>
    <w:rsid w:val="004C4FCE"/>
    <w:rsid w:val="005075B5"/>
    <w:rsid w:val="00522345"/>
    <w:rsid w:val="00615845"/>
    <w:rsid w:val="006203BB"/>
    <w:rsid w:val="00686731"/>
    <w:rsid w:val="006B21AA"/>
    <w:rsid w:val="006B5B69"/>
    <w:rsid w:val="006F0E8C"/>
    <w:rsid w:val="00722D47"/>
    <w:rsid w:val="00733466"/>
    <w:rsid w:val="00764221"/>
    <w:rsid w:val="00786285"/>
    <w:rsid w:val="007D5063"/>
    <w:rsid w:val="00812E6F"/>
    <w:rsid w:val="00852879"/>
    <w:rsid w:val="008646EC"/>
    <w:rsid w:val="009054B9"/>
    <w:rsid w:val="009556AA"/>
    <w:rsid w:val="00982B77"/>
    <w:rsid w:val="009B79A4"/>
    <w:rsid w:val="00A2480D"/>
    <w:rsid w:val="00A25383"/>
    <w:rsid w:val="00A436AB"/>
    <w:rsid w:val="00AF5672"/>
    <w:rsid w:val="00B02D86"/>
    <w:rsid w:val="00B10429"/>
    <w:rsid w:val="00B15019"/>
    <w:rsid w:val="00B70E18"/>
    <w:rsid w:val="00B75C42"/>
    <w:rsid w:val="00BF23A6"/>
    <w:rsid w:val="00C0275E"/>
    <w:rsid w:val="00C35DE3"/>
    <w:rsid w:val="00C46271"/>
    <w:rsid w:val="00C955B6"/>
    <w:rsid w:val="00CD1B6C"/>
    <w:rsid w:val="00CD4FA1"/>
    <w:rsid w:val="00D229E2"/>
    <w:rsid w:val="00D7331F"/>
    <w:rsid w:val="00DA7007"/>
    <w:rsid w:val="00E540B3"/>
    <w:rsid w:val="00E64442"/>
    <w:rsid w:val="00EA50EA"/>
    <w:rsid w:val="00F13BE0"/>
    <w:rsid w:val="00F45578"/>
    <w:rsid w:val="00F64FA0"/>
    <w:rsid w:val="00FB2B76"/>
    <w:rsid w:val="00FB315F"/>
    <w:rsid w:val="107E43A1"/>
    <w:rsid w:val="24F2122F"/>
    <w:rsid w:val="30259585"/>
    <w:rsid w:val="5F034571"/>
    <w:rsid w:val="627D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34571"/>
  <w15:chartTrackingRefBased/>
  <w15:docId w15:val="{AD4A3713-2817-4FA4-9AE0-84320998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6C7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0EA"/>
    <w:p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4F9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6C7"/>
    <w:pPr>
      <w:keepNext/>
      <w:keepLines/>
      <w:spacing w:before="40" w:after="0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0EA"/>
    <w:rPr>
      <w:rFonts w:ascii="Arial" w:hAnsi="Arial" w:cs="Arial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496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004F9"/>
    <w:rPr>
      <w:rFonts w:ascii="Arial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6C7"/>
    <w:rPr>
      <w:rFonts w:ascii="Arial" w:eastAsiaTheme="majorEastAsia" w:hAnsi="Arial" w:cstheme="maj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Election results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results</dc:title>
  <dc:subject/>
  <dc:creator>Evangeline Coe</dc:creator>
  <cp:keywords/>
  <dc:description/>
  <cp:lastModifiedBy>Andrew Barrett</cp:lastModifiedBy>
  <cp:revision>3</cp:revision>
  <dcterms:created xsi:type="dcterms:W3CDTF">2025-04-29T11:23:00Z</dcterms:created>
  <dcterms:modified xsi:type="dcterms:W3CDTF">2025-05-02T14:30:00Z</dcterms:modified>
</cp:coreProperties>
</file>